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AC" w:rsidRDefault="001D72AC" w:rsidP="001D72AC">
      <w:pPr>
        <w:pStyle w:val="Default"/>
        <w:rPr>
          <w:sz w:val="22"/>
          <w:szCs w:val="22"/>
        </w:rPr>
      </w:pPr>
    </w:p>
    <w:p w:rsidR="001D72AC" w:rsidRDefault="001D72AC" w:rsidP="001D72A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CUSTOMER</w:t>
      </w:r>
    </w:p>
    <w:p w:rsidR="001D72AC" w:rsidRDefault="001D72AC" w:rsidP="001D72AC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EXPLICIT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DATA CONSENT AGREEMENT</w:t>
      </w:r>
    </w:p>
    <w:p w:rsidR="001D72AC" w:rsidRDefault="001D72AC" w:rsidP="001D72AC">
      <w:pPr>
        <w:pStyle w:val="Default"/>
        <w:rPr>
          <w:b/>
          <w:bCs/>
          <w:sz w:val="28"/>
          <w:szCs w:val="28"/>
        </w:rPr>
      </w:pPr>
    </w:p>
    <w:p w:rsidR="001D72AC" w:rsidRDefault="001D72AC" w:rsidP="001D72A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May 2018</w:t>
      </w:r>
    </w:p>
    <w:p w:rsidR="001D72AC" w:rsidRDefault="001D72AC" w:rsidP="001D72AC">
      <w:pPr>
        <w:pStyle w:val="Default"/>
        <w:rPr>
          <w:b/>
          <w:bCs/>
          <w:sz w:val="22"/>
          <w:szCs w:val="22"/>
        </w:rPr>
      </w:pPr>
    </w:p>
    <w:p w:rsidR="001D72AC" w:rsidRDefault="00587937" w:rsidP="001D72A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Hive Studios</w:t>
      </w:r>
    </w:p>
    <w:p w:rsidR="001D72AC" w:rsidRDefault="001D72AC" w:rsidP="001D72AC">
      <w:pPr>
        <w:pStyle w:val="Default"/>
        <w:rPr>
          <w:b/>
          <w:bCs/>
          <w:sz w:val="22"/>
          <w:szCs w:val="22"/>
        </w:rPr>
      </w:pPr>
    </w:p>
    <w:p w:rsidR="001D72AC" w:rsidRDefault="001D72AC" w:rsidP="001D72AC">
      <w:r>
        <w:t xml:space="preserve">Please read </w:t>
      </w:r>
      <w:r w:rsidR="00587937">
        <w:t>Hive Studios</w:t>
      </w:r>
      <w:r>
        <w:t xml:space="preserve">’ Customer Data Privacy Notice for a full description of </w:t>
      </w:r>
      <w:r w:rsidR="00587937">
        <w:t>Hive’</w:t>
      </w:r>
      <w:bookmarkStart w:id="0" w:name="_GoBack"/>
      <w:bookmarkEnd w:id="0"/>
      <w:r>
        <w:t xml:space="preserve">s use and governance of data. The notice explains exactly what data we </w:t>
      </w:r>
      <w:proofErr w:type="gramStart"/>
      <w:r>
        <w:t>capture,</w:t>
      </w:r>
      <w:proofErr w:type="gramEnd"/>
      <w:r>
        <w:t xml:space="preserve"> hold and process, and for how long we retain it. It also explains your rights as a data subject and our responsibilities as a data controller. Subsequent to reading this notice, and as a consenting adult, please sign below to give your explicit consent fo</w:t>
      </w:r>
      <w:r w:rsidR="001C74E6">
        <w:t xml:space="preserve">r </w:t>
      </w:r>
      <w:r w:rsidR="00587937">
        <w:t>Hive Studios</w:t>
      </w:r>
      <w:r>
        <w:t>:</w:t>
      </w:r>
    </w:p>
    <w:p w:rsidR="001D72AC" w:rsidRDefault="001D72AC" w:rsidP="001D72AC">
      <w:pPr>
        <w:rPr>
          <w:b/>
        </w:rPr>
      </w:pPr>
    </w:p>
    <w:p w:rsidR="001D72AC" w:rsidRDefault="001D72AC" w:rsidP="001D72AC">
      <w:pPr>
        <w:rPr>
          <w:b/>
        </w:rPr>
      </w:pPr>
      <w:r>
        <w:rPr>
          <w:b/>
        </w:rPr>
        <w:t>To capture, store and use relevant data for programme delivery and reporting purposes</w:t>
      </w:r>
    </w:p>
    <w:p w:rsidR="001D72AC" w:rsidRDefault="001D72AC" w:rsidP="001D72AC"/>
    <w:p w:rsidR="001D72AC" w:rsidRDefault="001D72AC" w:rsidP="001D72AC">
      <w:r>
        <w:t>Signed___________________________________</w:t>
      </w:r>
      <w:r>
        <w:tab/>
        <w:t>Dated__________________</w:t>
      </w:r>
    </w:p>
    <w:p w:rsidR="001D72AC" w:rsidRDefault="001D72AC" w:rsidP="001D72AC">
      <w:pPr>
        <w:rPr>
          <w:b/>
        </w:rPr>
      </w:pPr>
      <w:r>
        <w:br/>
      </w:r>
    </w:p>
    <w:p w:rsidR="001D72AC" w:rsidRDefault="001D72AC" w:rsidP="001D72AC">
      <w:pPr>
        <w:rPr>
          <w:b/>
        </w:rPr>
      </w:pPr>
      <w:r>
        <w:rPr>
          <w:b/>
        </w:rPr>
        <w:t>To share data with nominated third parties</w:t>
      </w:r>
    </w:p>
    <w:p w:rsidR="001D72AC" w:rsidRDefault="001D72AC" w:rsidP="001D72AC"/>
    <w:p w:rsidR="001D72AC" w:rsidRDefault="001D72AC" w:rsidP="001D72AC">
      <w:r>
        <w:t>Signed___________________________________</w:t>
      </w:r>
      <w:r>
        <w:tab/>
        <w:t>Dated__________________</w:t>
      </w:r>
    </w:p>
    <w:p w:rsidR="001D72AC" w:rsidRDefault="001D72AC" w:rsidP="001D72AC">
      <w:pPr>
        <w:rPr>
          <w:b/>
        </w:rPr>
      </w:pPr>
      <w:r>
        <w:rPr>
          <w:b/>
        </w:rPr>
        <w:br/>
      </w:r>
    </w:p>
    <w:p w:rsidR="001D72AC" w:rsidRDefault="001D72AC" w:rsidP="001D72AC">
      <w:pPr>
        <w:rPr>
          <w:b/>
        </w:rPr>
      </w:pPr>
      <w:r>
        <w:rPr>
          <w:b/>
        </w:rPr>
        <w:t>To capture, store and use media data (photos/video/audio) for reporting or promotional / Social Media purposes</w:t>
      </w:r>
    </w:p>
    <w:p w:rsidR="001D72AC" w:rsidRDefault="001D72AC" w:rsidP="001D72AC"/>
    <w:p w:rsidR="001D72AC" w:rsidRDefault="001D72AC" w:rsidP="001D72AC">
      <w:r>
        <w:t>Signed___________________________________</w:t>
      </w:r>
      <w:r>
        <w:tab/>
        <w:t>Dated__________________</w:t>
      </w:r>
    </w:p>
    <w:p w:rsidR="001D72AC" w:rsidRDefault="001D72AC" w:rsidP="001D72AC">
      <w:r>
        <w:br/>
      </w:r>
    </w:p>
    <w:p w:rsidR="001D72AC" w:rsidRDefault="001D72AC" w:rsidP="001D72AC">
      <w:pPr>
        <w:rPr>
          <w:b/>
        </w:rPr>
      </w:pPr>
      <w:proofErr w:type="gramStart"/>
      <w:r>
        <w:rPr>
          <w:b/>
        </w:rPr>
        <w:t>In the event that a participant is under the age of 18.</w:t>
      </w:r>
      <w:proofErr w:type="gramEnd"/>
      <w:r>
        <w:rPr>
          <w:b/>
        </w:rPr>
        <w:t xml:space="preserve"> Please give parental / guardian consent for all the above.</w:t>
      </w:r>
    </w:p>
    <w:p w:rsidR="001D72AC" w:rsidRDefault="001D72AC" w:rsidP="001D72AC"/>
    <w:p w:rsidR="004F42B7" w:rsidRPr="001D72AC" w:rsidRDefault="001D72AC" w:rsidP="001D72AC">
      <w:r>
        <w:t>Signed___________________________________</w:t>
      </w:r>
      <w:r>
        <w:tab/>
        <w:t>Dated__________________</w:t>
      </w:r>
    </w:p>
    <w:sectPr w:rsidR="004F42B7" w:rsidRPr="001D7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4FC"/>
    <w:multiLevelType w:val="hybridMultilevel"/>
    <w:tmpl w:val="3A927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94B97"/>
    <w:multiLevelType w:val="hybridMultilevel"/>
    <w:tmpl w:val="5EBE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65128"/>
    <w:multiLevelType w:val="hybridMultilevel"/>
    <w:tmpl w:val="899CA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A6A92"/>
    <w:multiLevelType w:val="hybridMultilevel"/>
    <w:tmpl w:val="CAB40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2760E4"/>
    <w:multiLevelType w:val="hybridMultilevel"/>
    <w:tmpl w:val="D24AE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E5773"/>
    <w:multiLevelType w:val="hybridMultilevel"/>
    <w:tmpl w:val="40B8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7"/>
    <w:rsid w:val="0009741A"/>
    <w:rsid w:val="000C6F5E"/>
    <w:rsid w:val="000F1736"/>
    <w:rsid w:val="001C74E6"/>
    <w:rsid w:val="001D72AC"/>
    <w:rsid w:val="0036265E"/>
    <w:rsid w:val="003A36C7"/>
    <w:rsid w:val="00437552"/>
    <w:rsid w:val="004D0557"/>
    <w:rsid w:val="004F42B7"/>
    <w:rsid w:val="00587937"/>
    <w:rsid w:val="00600EEF"/>
    <w:rsid w:val="006C4F36"/>
    <w:rsid w:val="007873B5"/>
    <w:rsid w:val="007B0441"/>
    <w:rsid w:val="008739F0"/>
    <w:rsid w:val="009B6256"/>
    <w:rsid w:val="00A21532"/>
    <w:rsid w:val="00A42D17"/>
    <w:rsid w:val="00A543B6"/>
    <w:rsid w:val="00A741F3"/>
    <w:rsid w:val="00C13651"/>
    <w:rsid w:val="00C13986"/>
    <w:rsid w:val="00C50CB1"/>
    <w:rsid w:val="00CC264B"/>
    <w:rsid w:val="00D714AF"/>
    <w:rsid w:val="00D73302"/>
    <w:rsid w:val="00E95C5C"/>
    <w:rsid w:val="00F0288B"/>
    <w:rsid w:val="00FE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5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2018-06-11T16:56:00Z</dcterms:created>
  <dcterms:modified xsi:type="dcterms:W3CDTF">2018-06-11T16:56:00Z</dcterms:modified>
</cp:coreProperties>
</file>